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38EDD05" w14:textId="51CE6EBB" w:rsidR="00E70CB2" w:rsidRDefault="00285001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</w:t>
      </w:r>
      <w:r w:rsidR="009702EC">
        <w:rPr>
          <w:rFonts w:ascii="Calibri" w:eastAsia="Calibri" w:hAnsi="Calibri" w:cs="Calibri"/>
          <w:b/>
          <w:sz w:val="48"/>
          <w:szCs w:val="48"/>
        </w:rPr>
        <w:t>V.6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 w:rsidR="00C77CEE"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t xml:space="preserve">para definir los datos de contacto de los representantes legales </w:t>
      </w:r>
    </w:p>
    <w:p w14:paraId="3AC1CF2D" w14:textId="5614EF6C" w:rsidR="00E70CB2" w:rsidRDefault="00285001">
      <w:pPr>
        <w:spacing w:line="288" w:lineRule="auto"/>
      </w:pPr>
      <w:r w:rsidRPr="00C77CEE"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3835BA54" w14:textId="77777777" w:rsidR="00E70CB2" w:rsidRDefault="00E70CB2"/>
    <w:p w14:paraId="0039FF36" w14:textId="77777777" w:rsidR="00E70CB2" w:rsidRDefault="00E70CB2">
      <w:pPr>
        <w:spacing w:before="0" w:after="101"/>
        <w:ind w:firstLine="288"/>
        <w:jc w:val="right"/>
      </w:pPr>
    </w:p>
    <w:p w14:paraId="4C007429" w14:textId="77777777" w:rsidR="00E70CB2" w:rsidRDefault="00285001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487535EB" w14:textId="77777777" w:rsidR="00E70CB2" w:rsidRDefault="00E70CB2"/>
    <w:p w14:paraId="53A2453F" w14:textId="77777777" w:rsidR="00E70CB2" w:rsidRDefault="00285001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134769AA" w14:textId="77777777" w:rsidR="00E70CB2" w:rsidRDefault="00285001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14:paraId="35AD6830" w14:textId="77777777" w:rsidR="00E70CB2" w:rsidRDefault="00285001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14:paraId="5882D393" w14:textId="77777777" w:rsidR="00E70CB2" w:rsidRDefault="00285001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14:paraId="2DFB9BF3" w14:textId="77777777" w:rsidR="00E70CB2" w:rsidRDefault="00285001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14:paraId="289A822F" w14:textId="77777777" w:rsidR="00E70CB2" w:rsidRDefault="00285001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4A8114CC" w14:textId="77777777" w:rsidR="00E70CB2" w:rsidRDefault="00E70CB2"/>
    <w:p w14:paraId="5507BA23" w14:textId="239D4AFE" w:rsidR="00E70CB2" w:rsidRDefault="00285001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</w:t>
      </w:r>
      <w:r w:rsidR="00FA316D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(nombre del consorcio) integrado por (</w:t>
      </w:r>
      <w:r w:rsidRPr="00C77CEE">
        <w:rPr>
          <w:rFonts w:ascii="Calibri" w:eastAsia="Calibri" w:hAnsi="Calibri" w:cs="Calibri"/>
          <w:sz w:val="24"/>
          <w:szCs w:val="24"/>
          <w:shd w:val="clear" w:color="auto" w:fill="D7E3BC"/>
        </w:rPr>
        <w:t>nombre de cada uno de los miembros del Consorcio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SLP-1/201</w:t>
      </w:r>
      <w:r w:rsidR="00FA316D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247CBD5D" w14:textId="77777777" w:rsidR="00E70CB2" w:rsidRDefault="00285001">
      <w:r>
        <w:rPr>
          <w:rFonts w:ascii="Calibri" w:eastAsia="Calibri" w:hAnsi="Calibri" w:cs="Calibri"/>
          <w:sz w:val="24"/>
          <w:szCs w:val="24"/>
          <w:shd w:val="clear" w:color="auto" w:fill="8DB3E2"/>
        </w:rPr>
        <w:t>[El siguiente párrafo aplicará si el Licitante es un Consorcio:]</w:t>
      </w:r>
    </w:p>
    <w:p w14:paraId="60795ACC" w14:textId="6452C405" w:rsidR="00E70CB2" w:rsidRDefault="00285001">
      <w:r>
        <w:rPr>
          <w:rFonts w:ascii="Calibri" w:eastAsia="Calibri" w:hAnsi="Calibri" w:cs="Calibri"/>
          <w:sz w:val="24"/>
          <w:szCs w:val="24"/>
        </w:rPr>
        <w:lastRenderedPageBreak/>
        <w:t xml:space="preserve">Sobre el particular y por medio de la presente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representante legal del representante común]</w:t>
      </w:r>
      <w:r>
        <w:rPr>
          <w:rFonts w:ascii="Calibri" w:eastAsia="Calibri" w:hAnsi="Calibri" w:cs="Calibri"/>
          <w:sz w:val="24"/>
          <w:szCs w:val="24"/>
        </w:rPr>
        <w:t xml:space="preserve">, a nombre y representación del Consorcio integrado por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>, manifiesto, bajo protesta de decir verdad, que los datos que se acompañan al presente escrito han sido debidamente verificados por mí, así como que cuento con facultades suficientes para comprometer a mi representada en la Subasta de Largo Plazo SLP-1/201</w:t>
      </w:r>
      <w:r w:rsidR="00FA316D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2A9D1EED" w14:textId="77777777" w:rsidR="00E70CB2" w:rsidRDefault="00285001">
      <w:r>
        <w:rPr>
          <w:rFonts w:ascii="Calibri" w:eastAsia="Calibri" w:hAnsi="Calibri" w:cs="Calibri"/>
          <w:sz w:val="24"/>
          <w:szCs w:val="24"/>
          <w:shd w:val="clear" w:color="auto" w:fill="8DB3E2"/>
        </w:rPr>
        <w:t>[El siguiente párrafo aplicará si el Licitante es una única persona moral:]</w:t>
      </w:r>
    </w:p>
    <w:p w14:paraId="68B82344" w14:textId="5636D42C" w:rsidR="00E70CB2" w:rsidRDefault="00285001">
      <w:r>
        <w:rPr>
          <w:rFonts w:ascii="Calibri" w:eastAsia="Calibri" w:hAnsi="Calibri" w:cs="Calibri"/>
          <w:sz w:val="24"/>
          <w:szCs w:val="24"/>
        </w:rPr>
        <w:t xml:space="preserve">Sobre el particular y por medio de la presente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representante o apoderado]</w:t>
      </w:r>
      <w:r>
        <w:rPr>
          <w:rFonts w:ascii="Calibri" w:eastAsia="Calibri" w:hAnsi="Calibri" w:cs="Calibri"/>
          <w:sz w:val="24"/>
          <w:szCs w:val="24"/>
        </w:rPr>
        <w:t xml:space="preserve">, a nombre y representación de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>, manifiesto, bajo protesta de decir verdad, que los datos que se acompañan al presente escrito han sido debidamente verificados por mí, así como que cuento con facultades suficientes para comprometer a mi representada en la Subasta de Largo Plazo SLP-1/201</w:t>
      </w:r>
      <w:r w:rsidR="00FA316D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. </w:t>
      </w:r>
    </w:p>
    <w:p w14:paraId="7B2DD83E" w14:textId="77777777" w:rsidR="00E70CB2" w:rsidRDefault="00285001">
      <w:r>
        <w:rPr>
          <w:rFonts w:ascii="Calibri" w:eastAsia="Calibri" w:hAnsi="Calibri" w:cs="Calibri"/>
          <w:sz w:val="24"/>
          <w:szCs w:val="24"/>
          <w:shd w:val="clear" w:color="auto" w:fill="8DB3E2"/>
        </w:rPr>
        <w:t>[El siguiente párrafo aplicará si el Licitante es una única persona física:]</w:t>
      </w:r>
    </w:p>
    <w:p w14:paraId="28CDBBFC" w14:textId="10768C74" w:rsidR="00E70CB2" w:rsidRDefault="00285001">
      <w:r>
        <w:rPr>
          <w:rFonts w:ascii="Calibri" w:eastAsia="Calibri" w:hAnsi="Calibri" w:cs="Calibri"/>
          <w:sz w:val="24"/>
          <w:szCs w:val="24"/>
        </w:rPr>
        <w:t xml:space="preserve">Sobre el particular y por medio de la presente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Licitante]</w:t>
      </w:r>
      <w:r>
        <w:rPr>
          <w:rFonts w:ascii="Calibri" w:eastAsia="Calibri" w:hAnsi="Calibri" w:cs="Calibri"/>
          <w:sz w:val="24"/>
          <w:szCs w:val="24"/>
        </w:rPr>
        <w:t xml:space="preserve"> manifiesto bajo protesta de decir verdad que, los datos que se acompañan al presente escrito han sido debidamente verificados por mí, así como que cuento con plena capacidad legal y facultades suficientes para comprometerme en la Subasta de Largo Plazo SLP-1/201</w:t>
      </w:r>
      <w:r w:rsidR="00FA316D">
        <w:rPr>
          <w:rFonts w:ascii="Calibri" w:eastAsia="Calibri" w:hAnsi="Calibri" w:cs="Calibri"/>
          <w:sz w:val="24"/>
          <w:szCs w:val="24"/>
        </w:rPr>
        <w:t>7</w:t>
      </w:r>
      <w:r>
        <w:rPr>
          <w:rFonts w:ascii="Calibri" w:eastAsia="Calibri" w:hAnsi="Calibri" w:cs="Calibri"/>
          <w:sz w:val="24"/>
          <w:szCs w:val="24"/>
        </w:rPr>
        <w:t xml:space="preserve">. </w:t>
      </w:r>
    </w:p>
    <w:p w14:paraId="77B176F4" w14:textId="77777777" w:rsidR="00E70CB2" w:rsidRDefault="00E70CB2"/>
    <w:p w14:paraId="6E2D689F" w14:textId="77777777" w:rsidR="00E70CB2" w:rsidRDefault="00285001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[Usar una</w:t>
      </w:r>
      <w:r w:rsidR="00FE1B45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>de las siguientes opciones en atención a la naturaleza de las personas que conformen el Consorcio o el Licitante:]</w:t>
      </w:r>
    </w:p>
    <w:p w14:paraId="5F1390E0" w14:textId="77777777" w:rsidR="00E70CB2" w:rsidRDefault="00E70CB2"/>
    <w:p w14:paraId="0CA9B79F" w14:textId="77777777" w:rsidR="00E70CB2" w:rsidRDefault="00285001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p w14:paraId="65F604DC" w14:textId="77777777" w:rsidR="00E70CB2" w:rsidRDefault="00E70CB2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70CB2" w14:paraId="4BC023EC" w14:textId="77777777" w:rsidTr="00D0362A">
        <w:trPr>
          <w:trHeight w:val="1520"/>
          <w:jc w:val="center"/>
        </w:trPr>
        <w:tc>
          <w:tcPr>
            <w:tcW w:w="4878" w:type="dxa"/>
          </w:tcPr>
          <w:p w14:paraId="2A254B4F" w14:textId="77777777"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(nombre del Consorcio)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73C6D1F0" w14:textId="77777777" w:rsidR="00E70CB2" w:rsidRDefault="00E70CB2">
            <w:pPr>
              <w:jc w:val="center"/>
            </w:pPr>
          </w:p>
          <w:p w14:paraId="2D70E5E4" w14:textId="77777777" w:rsidR="00E70CB2" w:rsidRDefault="00E70CB2">
            <w:pPr>
              <w:jc w:val="center"/>
            </w:pPr>
          </w:p>
          <w:p w14:paraId="5F301F7D" w14:textId="77777777"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5434D913" w14:textId="77777777"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FA316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</w:t>
            </w:r>
            <w:r w:rsidR="00FA316D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legal del representante común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0A787F81" w14:textId="77777777"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 del representante común</w:t>
            </w:r>
          </w:p>
        </w:tc>
      </w:tr>
    </w:tbl>
    <w:p w14:paraId="252EE715" w14:textId="77777777" w:rsidR="00E70CB2" w:rsidRDefault="00E70CB2"/>
    <w:p w14:paraId="1363DC03" w14:textId="77777777" w:rsidR="00E70CB2" w:rsidRPr="00D0362A" w:rsidRDefault="00285001" w:rsidP="00D0362A">
      <w:pPr>
        <w:jc w:val="center"/>
        <w:rPr>
          <w:rFonts w:ascii="Calibri" w:hAnsi="Calibri"/>
          <w:sz w:val="24"/>
          <w:shd w:val="clear" w:color="auto" w:fill="C6D9F1"/>
        </w:rPr>
      </w:pPr>
      <w:r w:rsidRPr="00D0362A">
        <w:rPr>
          <w:rFonts w:ascii="Calibri" w:hAnsi="Calibri"/>
          <w:sz w:val="24"/>
          <w:shd w:val="clear" w:color="auto" w:fill="C6D9F1"/>
        </w:rPr>
        <w:t>[Si el Licitante es persona moral:]</w:t>
      </w:r>
    </w:p>
    <w:p w14:paraId="78FC0839" w14:textId="77777777" w:rsidR="00E70CB2" w:rsidRDefault="00E70CB2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70CB2" w14:paraId="7E95C5EE" w14:textId="77777777" w:rsidTr="00D0362A">
        <w:trPr>
          <w:trHeight w:val="1520"/>
          <w:jc w:val="center"/>
        </w:trPr>
        <w:tc>
          <w:tcPr>
            <w:tcW w:w="4878" w:type="dxa"/>
          </w:tcPr>
          <w:p w14:paraId="77D46831" w14:textId="2EF70A45"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</w:t>
            </w:r>
            <w:r w:rsidR="009A4AD1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Nombre, r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azón o denominación social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]</w:t>
            </w:r>
          </w:p>
          <w:p w14:paraId="2AAE18D0" w14:textId="77777777" w:rsidR="00E70CB2" w:rsidRDefault="00E70CB2">
            <w:pPr>
              <w:jc w:val="center"/>
            </w:pPr>
          </w:p>
          <w:p w14:paraId="73FAA486" w14:textId="77777777" w:rsidR="00E70CB2" w:rsidRDefault="00E70CB2">
            <w:pPr>
              <w:jc w:val="center"/>
            </w:pPr>
          </w:p>
          <w:p w14:paraId="71869506" w14:textId="77777777"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530FFA32" w14:textId="77777777"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9A4AD1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26FE231D" w14:textId="5651C185" w:rsidR="00E70CB2" w:rsidRDefault="009A4AD1" w:rsidP="009A4AD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52D736B8" w14:textId="77777777" w:rsidR="00E70CB2" w:rsidRDefault="00E70CB2"/>
    <w:p w14:paraId="255B030B" w14:textId="77777777" w:rsidR="00E70CB2" w:rsidRDefault="00E70CB2"/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70CB2" w14:paraId="54B5F26D" w14:textId="77777777" w:rsidTr="00D0362A">
        <w:trPr>
          <w:trHeight w:val="1520"/>
          <w:jc w:val="center"/>
        </w:trPr>
        <w:tc>
          <w:tcPr>
            <w:tcW w:w="4878" w:type="dxa"/>
          </w:tcPr>
          <w:p w14:paraId="2F907A70" w14:textId="77777777" w:rsidR="00E70CB2" w:rsidRDefault="00E70CB2">
            <w:pPr>
              <w:jc w:val="center"/>
            </w:pPr>
          </w:p>
        </w:tc>
      </w:tr>
    </w:tbl>
    <w:p w14:paraId="63223456" w14:textId="77777777" w:rsidR="00E70CB2" w:rsidRDefault="00E70CB2"/>
    <w:p w14:paraId="323EA0EF" w14:textId="77777777" w:rsidR="00E70CB2" w:rsidRDefault="00285001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2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E70CB2" w14:paraId="410BB395" w14:textId="77777777" w:rsidTr="00D0362A">
        <w:trPr>
          <w:trHeight w:val="480"/>
          <w:jc w:val="center"/>
        </w:trPr>
        <w:tc>
          <w:tcPr>
            <w:tcW w:w="4878" w:type="dxa"/>
          </w:tcPr>
          <w:p w14:paraId="27B0B490" w14:textId="77777777" w:rsidR="00E70CB2" w:rsidRDefault="00E70CB2"/>
        </w:tc>
      </w:tr>
      <w:tr w:rsidR="00E70CB2" w14:paraId="6C9432EE" w14:textId="77777777" w:rsidTr="00D0362A">
        <w:trPr>
          <w:trHeight w:val="1520"/>
          <w:jc w:val="center"/>
        </w:trPr>
        <w:tc>
          <w:tcPr>
            <w:tcW w:w="4878" w:type="dxa"/>
          </w:tcPr>
          <w:p w14:paraId="78F5289A" w14:textId="77777777" w:rsidR="00E70CB2" w:rsidRDefault="00E70CB2">
            <w:pPr>
              <w:jc w:val="center"/>
            </w:pPr>
          </w:p>
          <w:p w14:paraId="7023951A" w14:textId="77777777"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201BFBB6" w14:textId="77777777" w:rsidR="00E70CB2" w:rsidRDefault="00285001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0C72CF0C" w14:textId="77777777" w:rsidR="00E70CB2" w:rsidRDefault="00E70CB2"/>
    <w:p w14:paraId="2B7DB921" w14:textId="77777777" w:rsidR="00E70CB2" w:rsidRDefault="00285001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[Llenar un formato por el Licitante:]</w:t>
      </w:r>
    </w:p>
    <w:p w14:paraId="1134028E" w14:textId="77777777" w:rsidR="00E70CB2" w:rsidRDefault="00E70CB2"/>
    <w:p w14:paraId="1352B3B7" w14:textId="77777777" w:rsidR="00E70CB2" w:rsidRDefault="00285001">
      <w:pPr>
        <w:spacing w:before="0" w:after="200" w:line="276" w:lineRule="auto"/>
        <w:jc w:val="left"/>
      </w:pPr>
      <w:r>
        <w:rPr>
          <w:rFonts w:ascii="Calibri" w:eastAsia="Calibri" w:hAnsi="Calibri" w:cs="Calibri"/>
          <w:b/>
          <w:i/>
          <w:sz w:val="24"/>
          <w:szCs w:val="24"/>
        </w:rPr>
        <w:t xml:space="preserve">Datos de contacto </w:t>
      </w:r>
      <w:r>
        <w:rPr>
          <w:rFonts w:ascii="Calibri" w:eastAsia="Calibri" w:hAnsi="Calibri" w:cs="Calibri"/>
          <w:sz w:val="24"/>
          <w:szCs w:val="24"/>
          <w:shd w:val="clear" w:color="auto" w:fill="C2D69B"/>
        </w:rPr>
        <w:t>[</w:t>
      </w:r>
      <w:r>
        <w:rPr>
          <w:rFonts w:ascii="Calibri" w:eastAsia="Calibri" w:hAnsi="Calibri" w:cs="Calibri"/>
          <w:b/>
          <w:i/>
          <w:sz w:val="24"/>
          <w:szCs w:val="24"/>
          <w:shd w:val="clear" w:color="auto" w:fill="C2D69B"/>
        </w:rPr>
        <w:t>del representante 1</w:t>
      </w:r>
      <w:r>
        <w:rPr>
          <w:rFonts w:ascii="Calibri" w:eastAsia="Calibri" w:hAnsi="Calibri" w:cs="Calibri"/>
          <w:sz w:val="24"/>
          <w:szCs w:val="24"/>
          <w:shd w:val="clear" w:color="auto" w:fill="C2D69B"/>
        </w:rPr>
        <w:t>]</w:t>
      </w:r>
    </w:p>
    <w:tbl>
      <w:tblPr>
        <w:tblStyle w:val="a3"/>
        <w:tblW w:w="996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964"/>
        <w:gridCol w:w="1933"/>
        <w:gridCol w:w="2897"/>
        <w:gridCol w:w="2824"/>
        <w:gridCol w:w="73"/>
      </w:tblGrid>
      <w:tr w:rsidR="00E70CB2" w14:paraId="1511A144" w14:textId="77777777" w:rsidTr="00D0362A">
        <w:trPr>
          <w:gridAfter w:val="1"/>
          <w:wAfter w:w="73" w:type="dxa"/>
        </w:trPr>
        <w:tc>
          <w:tcPr>
            <w:tcW w:w="2235" w:type="dxa"/>
            <w:gridSpan w:val="2"/>
          </w:tcPr>
          <w:p w14:paraId="66C53ACF" w14:textId="77777777" w:rsidR="00E70CB2" w:rsidRDefault="00285001">
            <w:r>
              <w:rPr>
                <w:rFonts w:ascii="Calibri" w:eastAsia="Calibri" w:hAnsi="Calibri" w:cs="Calibri"/>
              </w:rPr>
              <w:t>Nombre completo:</w:t>
            </w:r>
          </w:p>
        </w:tc>
        <w:tc>
          <w:tcPr>
            <w:tcW w:w="7654" w:type="dxa"/>
            <w:gridSpan w:val="3"/>
            <w:tcBorders>
              <w:bottom w:val="single" w:sz="4" w:space="0" w:color="000000"/>
            </w:tcBorders>
          </w:tcPr>
          <w:p w14:paraId="376E1468" w14:textId="77777777" w:rsidR="00E70CB2" w:rsidRDefault="00E70CB2"/>
        </w:tc>
      </w:tr>
      <w:tr w:rsidR="00E70CB2" w14:paraId="6BDE3407" w14:textId="77777777" w:rsidTr="00D0362A">
        <w:tc>
          <w:tcPr>
            <w:tcW w:w="1271" w:type="dxa"/>
          </w:tcPr>
          <w:p w14:paraId="60646C1E" w14:textId="77777777" w:rsidR="00E70CB2" w:rsidRDefault="00285001">
            <w:r>
              <w:rPr>
                <w:rFonts w:ascii="Calibri" w:eastAsia="Calibri" w:hAnsi="Calibri" w:cs="Calibri"/>
              </w:rPr>
              <w:t>Domicilio:</w:t>
            </w:r>
          </w:p>
        </w:tc>
        <w:tc>
          <w:tcPr>
            <w:tcW w:w="8691" w:type="dxa"/>
            <w:gridSpan w:val="5"/>
            <w:tcBorders>
              <w:bottom w:val="single" w:sz="4" w:space="0" w:color="000000"/>
            </w:tcBorders>
          </w:tcPr>
          <w:p w14:paraId="0794A081" w14:textId="77777777" w:rsidR="00E70CB2" w:rsidRDefault="00E70CB2"/>
        </w:tc>
      </w:tr>
      <w:tr w:rsidR="00E70CB2" w14:paraId="57439CAC" w14:textId="77777777" w:rsidTr="00D0362A">
        <w:tc>
          <w:tcPr>
            <w:tcW w:w="1271" w:type="dxa"/>
          </w:tcPr>
          <w:p w14:paraId="467ECF1A" w14:textId="77777777" w:rsidR="00E70CB2" w:rsidRDefault="00E70CB2"/>
        </w:tc>
        <w:tc>
          <w:tcPr>
            <w:tcW w:w="8691" w:type="dxa"/>
            <w:gridSpan w:val="5"/>
            <w:tcBorders>
              <w:top w:val="single" w:sz="4" w:space="0" w:color="000000"/>
            </w:tcBorders>
          </w:tcPr>
          <w:p w14:paraId="09DBFB48" w14:textId="77777777" w:rsidR="00E70CB2" w:rsidRDefault="00285001">
            <w:r>
              <w:rPr>
                <w:rFonts w:ascii="Calibri" w:eastAsia="Calibri" w:hAnsi="Calibri" w:cs="Calibri"/>
              </w:rPr>
              <w:t xml:space="preserve">       Calle y número                            Colonia                             Delegación o Municipio</w:t>
            </w:r>
          </w:p>
        </w:tc>
      </w:tr>
      <w:tr w:rsidR="00E70CB2" w14:paraId="0C656F94" w14:textId="77777777" w:rsidTr="00D0362A">
        <w:tc>
          <w:tcPr>
            <w:tcW w:w="1271" w:type="dxa"/>
          </w:tcPr>
          <w:p w14:paraId="57DE5012" w14:textId="77777777" w:rsidR="00E70CB2" w:rsidRDefault="00E70CB2"/>
        </w:tc>
        <w:tc>
          <w:tcPr>
            <w:tcW w:w="8691" w:type="dxa"/>
            <w:gridSpan w:val="5"/>
            <w:tcBorders>
              <w:bottom w:val="single" w:sz="4" w:space="0" w:color="000000"/>
            </w:tcBorders>
          </w:tcPr>
          <w:p w14:paraId="06B2975D" w14:textId="77777777" w:rsidR="00E70CB2" w:rsidRDefault="00E70CB2"/>
        </w:tc>
      </w:tr>
      <w:tr w:rsidR="00E70CB2" w14:paraId="0D98A32B" w14:textId="77777777" w:rsidTr="00D0362A">
        <w:tc>
          <w:tcPr>
            <w:tcW w:w="1271" w:type="dxa"/>
          </w:tcPr>
          <w:p w14:paraId="2A763B5C" w14:textId="77777777" w:rsidR="00E70CB2" w:rsidRDefault="00E70CB2"/>
        </w:tc>
        <w:tc>
          <w:tcPr>
            <w:tcW w:w="8691" w:type="dxa"/>
            <w:gridSpan w:val="5"/>
            <w:tcBorders>
              <w:top w:val="single" w:sz="4" w:space="0" w:color="000000"/>
            </w:tcBorders>
          </w:tcPr>
          <w:p w14:paraId="14D013EA" w14:textId="77777777" w:rsidR="00E70CB2" w:rsidRDefault="00285001">
            <w:r>
              <w:rPr>
                <w:rFonts w:ascii="Calibri" w:eastAsia="Calibri" w:hAnsi="Calibri" w:cs="Calibri"/>
              </w:rPr>
              <w:t xml:space="preserve">                           Código postal                                Entidad Federativa</w:t>
            </w:r>
          </w:p>
        </w:tc>
      </w:tr>
      <w:tr w:rsidR="00E70CB2" w14:paraId="3792C430" w14:textId="77777777" w:rsidTr="00D0362A">
        <w:tc>
          <w:tcPr>
            <w:tcW w:w="1271" w:type="dxa"/>
          </w:tcPr>
          <w:p w14:paraId="33B87413" w14:textId="77777777" w:rsidR="00E70CB2" w:rsidRDefault="00285001">
            <w:r>
              <w:rPr>
                <w:rFonts w:ascii="Calibri" w:eastAsia="Calibri" w:hAnsi="Calibri" w:cs="Calibri"/>
              </w:rPr>
              <w:t>Teléfono en México:</w:t>
            </w:r>
          </w:p>
        </w:tc>
        <w:tc>
          <w:tcPr>
            <w:tcW w:w="2897" w:type="dxa"/>
            <w:gridSpan w:val="2"/>
            <w:tcBorders>
              <w:bottom w:val="single" w:sz="4" w:space="0" w:color="000000"/>
            </w:tcBorders>
          </w:tcPr>
          <w:p w14:paraId="4649D35F" w14:textId="77777777" w:rsidR="00E70CB2" w:rsidRDefault="00E70CB2"/>
        </w:tc>
        <w:tc>
          <w:tcPr>
            <w:tcW w:w="2897" w:type="dxa"/>
          </w:tcPr>
          <w:p w14:paraId="193EAE85" w14:textId="77777777" w:rsidR="00E70CB2" w:rsidRDefault="00285001">
            <w:r>
              <w:rPr>
                <w:rFonts w:ascii="Calibri" w:eastAsia="Calibri" w:hAnsi="Calibri" w:cs="Calibri"/>
              </w:rPr>
              <w:t xml:space="preserve">Correo Electrónico: </w:t>
            </w:r>
          </w:p>
        </w:tc>
        <w:tc>
          <w:tcPr>
            <w:tcW w:w="2897" w:type="dxa"/>
            <w:gridSpan w:val="2"/>
            <w:tcBorders>
              <w:bottom w:val="single" w:sz="4" w:space="0" w:color="000000"/>
            </w:tcBorders>
          </w:tcPr>
          <w:p w14:paraId="14B9D0FA" w14:textId="77777777" w:rsidR="00E70CB2" w:rsidRDefault="00E70CB2"/>
        </w:tc>
      </w:tr>
    </w:tbl>
    <w:p w14:paraId="147D3637" w14:textId="77777777" w:rsidR="00E70CB2" w:rsidRDefault="00E70CB2"/>
    <w:p w14:paraId="2295881E" w14:textId="77777777" w:rsidR="00E70CB2" w:rsidRDefault="00285001">
      <w:r>
        <w:rPr>
          <w:rFonts w:ascii="Calibri" w:eastAsia="Calibri" w:hAnsi="Calibri" w:cs="Calibri"/>
          <w:sz w:val="22"/>
          <w:szCs w:val="22"/>
          <w:shd w:val="clear" w:color="auto" w:fill="C6D9F1"/>
        </w:rPr>
        <w:t xml:space="preserve">[Esta sección sólo aplicará si el Licitante es una persona moral o el Convenio Consorcial fue pasado ante la </w:t>
      </w:r>
      <w:r w:rsidR="00FE1B45">
        <w:rPr>
          <w:rFonts w:ascii="Calibri" w:eastAsia="Calibri" w:hAnsi="Calibri" w:cs="Calibri"/>
          <w:sz w:val="22"/>
          <w:szCs w:val="22"/>
          <w:shd w:val="clear" w:color="auto" w:fill="C6D9F1"/>
        </w:rPr>
        <w:t>f</w:t>
      </w:r>
      <w:r>
        <w:rPr>
          <w:rFonts w:ascii="Calibri" w:eastAsia="Calibri" w:hAnsi="Calibri" w:cs="Calibri"/>
          <w:sz w:val="22"/>
          <w:szCs w:val="22"/>
          <w:shd w:val="clear" w:color="auto" w:fill="C6D9F1"/>
        </w:rPr>
        <w:t xml:space="preserve">e del notario </w:t>
      </w:r>
      <w:r w:rsidR="00FE1B45">
        <w:rPr>
          <w:rFonts w:ascii="Calibri" w:eastAsia="Calibri" w:hAnsi="Calibri" w:cs="Calibri"/>
          <w:sz w:val="22"/>
          <w:szCs w:val="22"/>
          <w:shd w:val="clear" w:color="auto" w:fill="C6D9F1"/>
        </w:rPr>
        <w:t>p</w:t>
      </w:r>
      <w:r>
        <w:rPr>
          <w:rFonts w:ascii="Calibri" w:eastAsia="Calibri" w:hAnsi="Calibri" w:cs="Calibri"/>
          <w:sz w:val="22"/>
          <w:szCs w:val="22"/>
          <w:shd w:val="clear" w:color="auto" w:fill="C6D9F1"/>
        </w:rPr>
        <w:t>úblico]</w:t>
      </w:r>
    </w:p>
    <w:p w14:paraId="5D9399D9" w14:textId="77777777" w:rsidR="00E70CB2" w:rsidRDefault="00285001">
      <w:r>
        <w:rPr>
          <w:rFonts w:ascii="Calibri" w:eastAsia="Calibri" w:hAnsi="Calibri" w:cs="Calibri"/>
          <w:b/>
          <w:i/>
          <w:sz w:val="24"/>
          <w:szCs w:val="24"/>
        </w:rPr>
        <w:t xml:space="preserve">Datos del documento mediante el cual acredita personalidad y facultades </w:t>
      </w:r>
      <w:r>
        <w:rPr>
          <w:rFonts w:ascii="Calibri" w:eastAsia="Calibri" w:hAnsi="Calibri" w:cs="Calibri"/>
          <w:sz w:val="24"/>
          <w:szCs w:val="24"/>
          <w:shd w:val="clear" w:color="auto" w:fill="C2D69B"/>
        </w:rPr>
        <w:t>[</w:t>
      </w:r>
      <w:r>
        <w:rPr>
          <w:rFonts w:ascii="Calibri" w:eastAsia="Calibri" w:hAnsi="Calibri" w:cs="Calibri"/>
          <w:b/>
          <w:i/>
          <w:sz w:val="24"/>
          <w:szCs w:val="24"/>
          <w:shd w:val="clear" w:color="auto" w:fill="C2D69B"/>
        </w:rPr>
        <w:t>del representante 1</w:t>
      </w:r>
      <w:r>
        <w:rPr>
          <w:rFonts w:ascii="Calibri" w:eastAsia="Calibri" w:hAnsi="Calibri" w:cs="Calibri"/>
          <w:sz w:val="24"/>
          <w:szCs w:val="24"/>
          <w:shd w:val="clear" w:color="auto" w:fill="C2D69B"/>
        </w:rPr>
        <w:t>]</w:t>
      </w:r>
    </w:p>
    <w:tbl>
      <w:tblPr>
        <w:tblStyle w:val="a4"/>
        <w:tblW w:w="996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6"/>
        <w:gridCol w:w="1130"/>
        <w:gridCol w:w="1173"/>
        <w:gridCol w:w="2371"/>
        <w:gridCol w:w="423"/>
        <w:gridCol w:w="1705"/>
        <w:gridCol w:w="2874"/>
      </w:tblGrid>
      <w:tr w:rsidR="00E70CB2" w14:paraId="20B40E0F" w14:textId="77777777" w:rsidTr="00D0362A">
        <w:tc>
          <w:tcPr>
            <w:tcW w:w="2589" w:type="dxa"/>
            <w:gridSpan w:val="3"/>
          </w:tcPr>
          <w:p w14:paraId="02820775" w14:textId="77777777" w:rsidR="00E70CB2" w:rsidRDefault="00285001">
            <w:r>
              <w:rPr>
                <w:rFonts w:ascii="Calibri" w:eastAsia="Calibri" w:hAnsi="Calibri" w:cs="Calibri"/>
              </w:rPr>
              <w:t>Tipo de documento:</w:t>
            </w:r>
          </w:p>
        </w:tc>
        <w:tc>
          <w:tcPr>
            <w:tcW w:w="7373" w:type="dxa"/>
            <w:gridSpan w:val="4"/>
            <w:tcBorders>
              <w:bottom w:val="single" w:sz="4" w:space="0" w:color="000000"/>
            </w:tcBorders>
          </w:tcPr>
          <w:p w14:paraId="5164BD03" w14:textId="77777777" w:rsidR="00E70CB2" w:rsidRDefault="00E70CB2"/>
        </w:tc>
      </w:tr>
      <w:tr w:rsidR="00E70CB2" w14:paraId="65D7D87F" w14:textId="77777777" w:rsidTr="00D0362A">
        <w:tc>
          <w:tcPr>
            <w:tcW w:w="1416" w:type="dxa"/>
            <w:gridSpan w:val="2"/>
          </w:tcPr>
          <w:p w14:paraId="368C2A7E" w14:textId="77777777" w:rsidR="00E70CB2" w:rsidRDefault="00285001">
            <w:r>
              <w:rPr>
                <w:rFonts w:ascii="Calibri" w:eastAsia="Calibri" w:hAnsi="Calibri" w:cs="Calibri"/>
              </w:rPr>
              <w:t>Número de documento:</w:t>
            </w:r>
          </w:p>
        </w:tc>
        <w:tc>
          <w:tcPr>
            <w:tcW w:w="3544" w:type="dxa"/>
            <w:gridSpan w:val="2"/>
            <w:tcBorders>
              <w:bottom w:val="single" w:sz="4" w:space="0" w:color="000000"/>
            </w:tcBorders>
          </w:tcPr>
          <w:p w14:paraId="3A4703D5" w14:textId="77777777" w:rsidR="00E70CB2" w:rsidRDefault="00E70CB2"/>
        </w:tc>
        <w:tc>
          <w:tcPr>
            <w:tcW w:w="2128" w:type="dxa"/>
            <w:gridSpan w:val="2"/>
          </w:tcPr>
          <w:p w14:paraId="516AD6F9" w14:textId="77777777" w:rsidR="00E70CB2" w:rsidRDefault="00285001">
            <w:r>
              <w:rPr>
                <w:rFonts w:ascii="Calibri" w:eastAsia="Calibri" w:hAnsi="Calibri" w:cs="Calibri"/>
              </w:rPr>
              <w:t xml:space="preserve">Fecha de emisión: </w:t>
            </w:r>
          </w:p>
        </w:tc>
        <w:tc>
          <w:tcPr>
            <w:tcW w:w="2874" w:type="dxa"/>
            <w:tcBorders>
              <w:bottom w:val="single" w:sz="4" w:space="0" w:color="000000"/>
            </w:tcBorders>
          </w:tcPr>
          <w:p w14:paraId="0AC5EB12" w14:textId="77777777" w:rsidR="00E70CB2" w:rsidRDefault="00E70CB2"/>
        </w:tc>
      </w:tr>
      <w:tr w:rsidR="00E70CB2" w14:paraId="511CA966" w14:textId="77777777" w:rsidTr="00D0362A">
        <w:tc>
          <w:tcPr>
            <w:tcW w:w="2589" w:type="dxa"/>
            <w:gridSpan w:val="3"/>
          </w:tcPr>
          <w:p w14:paraId="24995A81" w14:textId="77777777" w:rsidR="00E70CB2" w:rsidRDefault="00285001">
            <w:r>
              <w:rPr>
                <w:rFonts w:ascii="Calibri" w:eastAsia="Calibri" w:hAnsi="Calibri" w:cs="Calibri"/>
              </w:rPr>
              <w:t>Nombre del notario ante quien se otorgó:</w:t>
            </w:r>
          </w:p>
        </w:tc>
        <w:tc>
          <w:tcPr>
            <w:tcW w:w="7373" w:type="dxa"/>
            <w:gridSpan w:val="4"/>
            <w:tcBorders>
              <w:bottom w:val="single" w:sz="4" w:space="0" w:color="000000"/>
            </w:tcBorders>
          </w:tcPr>
          <w:p w14:paraId="2A31BC97" w14:textId="77777777" w:rsidR="00E70CB2" w:rsidRDefault="00E70CB2"/>
        </w:tc>
      </w:tr>
      <w:tr w:rsidR="00E70CB2" w14:paraId="7A1FADCB" w14:textId="77777777" w:rsidTr="00D0362A">
        <w:tc>
          <w:tcPr>
            <w:tcW w:w="5383" w:type="dxa"/>
            <w:gridSpan w:val="5"/>
          </w:tcPr>
          <w:p w14:paraId="539B7EE7" w14:textId="77777777" w:rsidR="00E70CB2" w:rsidRDefault="00285001">
            <w:r>
              <w:rPr>
                <w:rFonts w:ascii="Calibri" w:eastAsia="Calibri" w:hAnsi="Calibri" w:cs="Calibri"/>
              </w:rPr>
              <w:t>País donde se otorgó el instrumento:</w:t>
            </w:r>
          </w:p>
        </w:tc>
        <w:tc>
          <w:tcPr>
            <w:tcW w:w="4579" w:type="dxa"/>
            <w:gridSpan w:val="2"/>
          </w:tcPr>
          <w:p w14:paraId="0F603D63" w14:textId="77777777" w:rsidR="00E70CB2" w:rsidRDefault="00E70CB2"/>
        </w:tc>
      </w:tr>
      <w:tr w:rsidR="00E70CB2" w14:paraId="0EDB933D" w14:textId="77777777" w:rsidTr="00D0362A">
        <w:tc>
          <w:tcPr>
            <w:tcW w:w="286" w:type="dxa"/>
          </w:tcPr>
          <w:p w14:paraId="2C5B32BE" w14:textId="77777777" w:rsidR="00E70CB2" w:rsidRDefault="00E70CB2"/>
        </w:tc>
        <w:tc>
          <w:tcPr>
            <w:tcW w:w="9676" w:type="dxa"/>
            <w:gridSpan w:val="6"/>
            <w:tcBorders>
              <w:bottom w:val="single" w:sz="4" w:space="0" w:color="000000"/>
            </w:tcBorders>
          </w:tcPr>
          <w:p w14:paraId="41B66F60" w14:textId="77777777" w:rsidR="00E70CB2" w:rsidRDefault="00E70CB2"/>
        </w:tc>
      </w:tr>
    </w:tbl>
    <w:p w14:paraId="18AC4B14" w14:textId="77777777" w:rsidR="00E70CB2" w:rsidRDefault="00E70CB2"/>
    <w:p w14:paraId="3A6AFDCC" w14:textId="77777777" w:rsidR="00E70CB2" w:rsidRDefault="00E70CB2"/>
    <w:sectPr w:rsidR="00E70C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6ED22A" w14:textId="77777777" w:rsidR="00AB3F75" w:rsidRDefault="00AB3F75">
      <w:pPr>
        <w:spacing w:before="0" w:after="0"/>
      </w:pPr>
      <w:r>
        <w:separator/>
      </w:r>
    </w:p>
  </w:endnote>
  <w:endnote w:type="continuationSeparator" w:id="0">
    <w:p w14:paraId="2450A69A" w14:textId="77777777" w:rsidR="00AB3F75" w:rsidRDefault="00AB3F75">
      <w:pPr>
        <w:spacing w:before="0" w:after="0"/>
      </w:pPr>
      <w:r>
        <w:continuationSeparator/>
      </w:r>
    </w:p>
  </w:endnote>
  <w:endnote w:type="continuationNotice" w:id="1">
    <w:p w14:paraId="308C0AA1" w14:textId="77777777" w:rsidR="00AB3F75" w:rsidRDefault="00AB3F7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597B1" w14:textId="77777777" w:rsidR="00A20CAD" w:rsidRDefault="00A20C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356AA" w14:textId="5BDF2FA5" w:rsidR="00E70CB2" w:rsidRDefault="00285001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A20CAD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B78A45" w14:textId="1790EA30" w:rsidR="00E70CB2" w:rsidRDefault="00285001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AB3F7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8C7865" w14:textId="77777777" w:rsidR="00AB3F75" w:rsidRDefault="00AB3F75">
      <w:pPr>
        <w:spacing w:before="0" w:after="0"/>
      </w:pPr>
      <w:r>
        <w:separator/>
      </w:r>
    </w:p>
  </w:footnote>
  <w:footnote w:type="continuationSeparator" w:id="0">
    <w:p w14:paraId="3D7FD1AA" w14:textId="77777777" w:rsidR="00AB3F75" w:rsidRDefault="00AB3F75">
      <w:pPr>
        <w:spacing w:before="0" w:after="0"/>
      </w:pPr>
      <w:r>
        <w:continuationSeparator/>
      </w:r>
    </w:p>
  </w:footnote>
  <w:footnote w:type="continuationNotice" w:id="1">
    <w:p w14:paraId="3C077667" w14:textId="77777777" w:rsidR="00AB3F75" w:rsidRDefault="00AB3F7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731C9" w14:textId="77777777" w:rsidR="00A20CAD" w:rsidRDefault="00A20C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ADC77" w14:textId="77777777" w:rsidR="00E70CB2" w:rsidRDefault="00E70CB2">
    <w:pPr>
      <w:widowControl w:val="0"/>
      <w:spacing w:before="0" w:after="0" w:line="276" w:lineRule="auto"/>
      <w:jc w:val="left"/>
    </w:pPr>
  </w:p>
  <w:tbl>
    <w:tblPr>
      <w:tblStyle w:val="a8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70CB2" w14:paraId="4EFF0721" w14:textId="77777777" w:rsidTr="00D0362A">
      <w:tc>
        <w:tcPr>
          <w:tcW w:w="5028" w:type="dxa"/>
        </w:tcPr>
        <w:p w14:paraId="47F8BF09" w14:textId="77777777" w:rsidR="00E70CB2" w:rsidRDefault="00285001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6D6F1247" wp14:editId="591D1066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2CC59536" w14:textId="77777777" w:rsidR="00E70CB2" w:rsidRDefault="00E70CB2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32FA0366" w14:textId="0301F37F" w:rsidR="00E70CB2" w:rsidRDefault="00285001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FA316D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3C611E2C" w14:textId="777ACFA1" w:rsidR="00E70CB2" w:rsidRDefault="00285001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04023A">
            <w:rPr>
              <w:rFonts w:ascii="Verdana" w:eastAsia="Verdana" w:hAnsi="Verdana" w:cs="Verdana"/>
              <w:b/>
              <w:i/>
              <w:sz w:val="20"/>
              <w:szCs w:val="20"/>
            </w:rPr>
            <w:t>V.6</w:t>
          </w:r>
        </w:p>
        <w:p w14:paraId="74CF47B6" w14:textId="68428C48" w:rsidR="00E70CB2" w:rsidRDefault="00A20CAD" w:rsidP="00FA316D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A20CAD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bookmarkStart w:id="0" w:name="_GoBack"/>
          <w:bookmarkEnd w:id="0"/>
          <w:r w:rsidR="00285001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285001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28C15A20" w14:textId="77777777" w:rsidR="00E70CB2" w:rsidRDefault="00E70CB2">
    <w:pPr>
      <w:tabs>
        <w:tab w:val="center" w:pos="4320"/>
        <w:tab w:val="right" w:pos="8640"/>
      </w:tabs>
      <w:spacing w:before="0" w:after="0"/>
    </w:pPr>
  </w:p>
  <w:p w14:paraId="1CAB4F00" w14:textId="77777777" w:rsidR="00E70CB2" w:rsidRDefault="00E70CB2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C88727" w14:textId="77777777" w:rsidR="00E70CB2" w:rsidRDefault="00E70CB2">
    <w:pPr>
      <w:widowControl w:val="0"/>
      <w:spacing w:before="0" w:after="0" w:line="276" w:lineRule="auto"/>
      <w:jc w:val="left"/>
    </w:pPr>
  </w:p>
  <w:tbl>
    <w:tblPr>
      <w:tblStyle w:val="a9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E70CB2" w14:paraId="0C52FC2C" w14:textId="77777777" w:rsidTr="00D0362A">
      <w:tc>
        <w:tcPr>
          <w:tcW w:w="5028" w:type="dxa"/>
        </w:tcPr>
        <w:p w14:paraId="70F5C9E4" w14:textId="77777777" w:rsidR="00E70CB2" w:rsidRDefault="00285001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4B0AF464" wp14:editId="7E4E8A46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204F3128" w14:textId="77777777" w:rsidR="00E70CB2" w:rsidRDefault="00E70CB2" w:rsidP="00CA42E3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191D92CA" w14:textId="2753C0E5" w:rsidR="00E70CB2" w:rsidRDefault="00285001" w:rsidP="00CA42E3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FA316D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1E951F42" w14:textId="3D7C4036" w:rsidR="00E70CB2" w:rsidRDefault="00285001" w:rsidP="00CA42E3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04023A">
            <w:rPr>
              <w:rFonts w:ascii="Verdana" w:eastAsia="Verdana" w:hAnsi="Verdana" w:cs="Verdana"/>
              <w:b/>
              <w:i/>
              <w:sz w:val="20"/>
              <w:szCs w:val="20"/>
            </w:rPr>
            <w:t>V.6</w:t>
          </w:r>
        </w:p>
        <w:p w14:paraId="59DCF294" w14:textId="179B874C" w:rsidR="00E70CB2" w:rsidRDefault="00A20CAD" w:rsidP="00CA42E3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A20CAD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r w:rsidR="00285001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285001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66A0E6BE" w14:textId="77777777" w:rsidR="00E70CB2" w:rsidRDefault="00E70CB2">
    <w:pPr>
      <w:tabs>
        <w:tab w:val="center" w:pos="4320"/>
        <w:tab w:val="right" w:pos="8640"/>
      </w:tabs>
      <w:spacing w:before="0" w:after="0"/>
    </w:pPr>
  </w:p>
  <w:p w14:paraId="45C10128" w14:textId="77777777" w:rsidR="00E70CB2" w:rsidRDefault="00E70CB2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CB2"/>
    <w:rsid w:val="0004023A"/>
    <w:rsid w:val="00183C7E"/>
    <w:rsid w:val="00187178"/>
    <w:rsid w:val="00190EFE"/>
    <w:rsid w:val="00226624"/>
    <w:rsid w:val="00285001"/>
    <w:rsid w:val="00304AC3"/>
    <w:rsid w:val="003A632F"/>
    <w:rsid w:val="004971A9"/>
    <w:rsid w:val="004A41AD"/>
    <w:rsid w:val="004E6735"/>
    <w:rsid w:val="005678CA"/>
    <w:rsid w:val="006E3ADF"/>
    <w:rsid w:val="00703D33"/>
    <w:rsid w:val="008E5AC4"/>
    <w:rsid w:val="009702EC"/>
    <w:rsid w:val="0098570B"/>
    <w:rsid w:val="009A4AD1"/>
    <w:rsid w:val="00A070F9"/>
    <w:rsid w:val="00A20CAD"/>
    <w:rsid w:val="00A76623"/>
    <w:rsid w:val="00AA2140"/>
    <w:rsid w:val="00AB3F75"/>
    <w:rsid w:val="00BB5AC3"/>
    <w:rsid w:val="00C31478"/>
    <w:rsid w:val="00C71151"/>
    <w:rsid w:val="00C76FEA"/>
    <w:rsid w:val="00C77CEE"/>
    <w:rsid w:val="00CA42E3"/>
    <w:rsid w:val="00D0362A"/>
    <w:rsid w:val="00D235CE"/>
    <w:rsid w:val="00D76355"/>
    <w:rsid w:val="00DE58DB"/>
    <w:rsid w:val="00E70CB2"/>
    <w:rsid w:val="00E8083D"/>
    <w:rsid w:val="00E91FF5"/>
    <w:rsid w:val="00FA316D"/>
    <w:rsid w:val="00FD7F3E"/>
    <w:rsid w:val="00FE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C26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77C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7CEE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C77CEE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77CEE"/>
  </w:style>
  <w:style w:type="paragraph" w:styleId="Piedepgina">
    <w:name w:val="footer"/>
    <w:basedOn w:val="Normal"/>
    <w:link w:val="PiedepginaCar"/>
    <w:uiPriority w:val="99"/>
    <w:unhideWhenUsed/>
    <w:rsid w:val="00C77CEE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77CEE"/>
  </w:style>
  <w:style w:type="character" w:styleId="Refdecomentario">
    <w:name w:val="annotation reference"/>
    <w:basedOn w:val="Fuentedeprrafopredeter"/>
    <w:uiPriority w:val="99"/>
    <w:semiHidden/>
    <w:unhideWhenUsed/>
    <w:rsid w:val="00DE58D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E58DB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E58DB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E58D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E58DB"/>
    <w:rPr>
      <w:b/>
      <w:bCs/>
    </w:rPr>
  </w:style>
  <w:style w:type="paragraph" w:styleId="Revisin">
    <w:name w:val="Revision"/>
    <w:hidden/>
    <w:uiPriority w:val="99"/>
    <w:semiHidden/>
    <w:rsid w:val="00C76FEA"/>
    <w:pPr>
      <w:tabs>
        <w:tab w:val="clear" w:pos="567"/>
      </w:tabs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B1E12-EF53-4780-8450-7C8B6BC4C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567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2016-06-17T22:14:00Z</dcterms:created>
  <dcterms:modified xsi:type="dcterms:W3CDTF">2017-05-04T15:49:00Z</dcterms:modified>
</cp:coreProperties>
</file>